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E418F" w:rsidRPr="001063F1" w:rsidTr="004E6022">
        <w:tc>
          <w:tcPr>
            <w:tcW w:w="9576" w:type="dxa"/>
            <w:gridSpan w:val="2"/>
          </w:tcPr>
          <w:p w:rsidR="003E418F" w:rsidRPr="001063F1" w:rsidRDefault="003E418F">
            <w:pPr>
              <w:rPr>
                <w:b/>
              </w:rPr>
            </w:pPr>
            <w:bookmarkStart w:id="0" w:name="_GoBack"/>
            <w:bookmarkEnd w:id="0"/>
            <w:r w:rsidRPr="001063F1">
              <w:rPr>
                <w:b/>
              </w:rPr>
              <w:t>Task 1: Implementation Plan – Recommendations To Improve Customer Service</w:t>
            </w:r>
          </w:p>
        </w:tc>
      </w:tr>
      <w:tr w:rsidR="003E418F" w:rsidRPr="001063F1" w:rsidTr="003E418F">
        <w:tc>
          <w:tcPr>
            <w:tcW w:w="4788" w:type="dxa"/>
          </w:tcPr>
          <w:p w:rsidR="003E418F" w:rsidRPr="001063F1" w:rsidRDefault="003E418F">
            <w:r w:rsidRPr="001063F1">
              <w:t>Recommendation 1:</w:t>
            </w:r>
          </w:p>
        </w:tc>
        <w:tc>
          <w:tcPr>
            <w:tcW w:w="4788" w:type="dxa"/>
          </w:tcPr>
          <w:p w:rsidR="003E418F" w:rsidRPr="001063F1" w:rsidRDefault="003E418F">
            <w:r w:rsidRPr="001063F1">
              <w:t>Recommendation 2:</w:t>
            </w:r>
          </w:p>
          <w:p w:rsidR="003E418F" w:rsidRPr="001063F1" w:rsidRDefault="003E418F"/>
        </w:tc>
      </w:tr>
      <w:tr w:rsidR="003E418F" w:rsidTr="00E723DE">
        <w:tc>
          <w:tcPr>
            <w:tcW w:w="9576" w:type="dxa"/>
            <w:gridSpan w:val="2"/>
          </w:tcPr>
          <w:p w:rsidR="003E418F" w:rsidRDefault="003E418F">
            <w:r>
              <w:t>7a. Scheduled Activities</w:t>
            </w:r>
            <w:r w:rsidR="00175281">
              <w:t xml:space="preserve"> with dates up to end of 2</w:t>
            </w:r>
            <w:r w:rsidR="00175281" w:rsidRPr="00175281">
              <w:rPr>
                <w:vertAlign w:val="superscript"/>
              </w:rPr>
              <w:t>nd</w:t>
            </w:r>
            <w:r w:rsidR="00175281">
              <w:t xml:space="preserve"> quarter</w:t>
            </w:r>
          </w:p>
        </w:tc>
      </w:tr>
      <w:tr w:rsidR="003E418F" w:rsidTr="003E418F">
        <w:tc>
          <w:tcPr>
            <w:tcW w:w="4788" w:type="dxa"/>
          </w:tcPr>
          <w:p w:rsidR="003E418F" w:rsidRDefault="003E418F">
            <w:r w:rsidRPr="003E418F">
              <w:rPr>
                <w:u w:val="single"/>
              </w:rPr>
              <w:t>Activity 1</w:t>
            </w:r>
            <w:r>
              <w:t>:</w:t>
            </w:r>
          </w:p>
          <w:p w:rsidR="003E418F" w:rsidRDefault="003E418F">
            <w:r>
              <w:t>Start:</w:t>
            </w:r>
          </w:p>
          <w:p w:rsidR="003E418F" w:rsidRDefault="003E418F">
            <w:r>
              <w:t>Finish:</w:t>
            </w:r>
          </w:p>
          <w:p w:rsidR="003E418F" w:rsidRDefault="003E418F">
            <w:r w:rsidRPr="003E418F">
              <w:rPr>
                <w:u w:val="single"/>
              </w:rPr>
              <w:t>Activity 2</w:t>
            </w:r>
            <w:r>
              <w:t>:</w:t>
            </w:r>
          </w:p>
          <w:p w:rsidR="003E418F" w:rsidRDefault="003E418F">
            <w:r>
              <w:t>Start:</w:t>
            </w:r>
          </w:p>
          <w:p w:rsidR="003E418F" w:rsidRDefault="003E418F">
            <w:r>
              <w:t>Finish:</w:t>
            </w:r>
          </w:p>
          <w:p w:rsidR="003E418F" w:rsidRDefault="003E418F">
            <w:pPr>
              <w:rPr>
                <w:u w:val="single"/>
              </w:rPr>
            </w:pPr>
            <w:r w:rsidRPr="003E418F">
              <w:rPr>
                <w:u w:val="single"/>
              </w:rPr>
              <w:t>Activity 3:</w:t>
            </w:r>
          </w:p>
          <w:p w:rsidR="003E418F" w:rsidRPr="003E418F" w:rsidRDefault="003E418F">
            <w:r w:rsidRPr="003E418F">
              <w:t>Start:</w:t>
            </w:r>
          </w:p>
          <w:p w:rsidR="003E418F" w:rsidRPr="003E418F" w:rsidRDefault="003E418F">
            <w:pPr>
              <w:rPr>
                <w:u w:val="single"/>
              </w:rPr>
            </w:pPr>
            <w:r w:rsidRPr="003E418F">
              <w:t>Finish:</w:t>
            </w:r>
          </w:p>
        </w:tc>
        <w:tc>
          <w:tcPr>
            <w:tcW w:w="4788" w:type="dxa"/>
          </w:tcPr>
          <w:p w:rsidR="003E418F" w:rsidRDefault="003E418F"/>
        </w:tc>
      </w:tr>
      <w:tr w:rsidR="003E418F" w:rsidTr="00CA2421">
        <w:tc>
          <w:tcPr>
            <w:tcW w:w="9576" w:type="dxa"/>
            <w:gridSpan w:val="2"/>
          </w:tcPr>
          <w:p w:rsidR="003E418F" w:rsidRDefault="003E418F" w:rsidP="003E418F">
            <w:r>
              <w:t>7b. Short Rationale for each Activity</w:t>
            </w:r>
          </w:p>
        </w:tc>
      </w:tr>
      <w:tr w:rsidR="003E418F" w:rsidTr="003E418F">
        <w:tc>
          <w:tcPr>
            <w:tcW w:w="4788" w:type="dxa"/>
          </w:tcPr>
          <w:p w:rsidR="003E418F" w:rsidRDefault="003E418F">
            <w:r>
              <w:t>Activity 1:</w:t>
            </w:r>
          </w:p>
          <w:p w:rsidR="003E418F" w:rsidRDefault="003E418F"/>
          <w:p w:rsidR="003E418F" w:rsidRDefault="003E418F">
            <w:r>
              <w:t>Activity 2:</w:t>
            </w:r>
          </w:p>
          <w:p w:rsidR="003E418F" w:rsidRDefault="003E418F"/>
          <w:p w:rsidR="003E418F" w:rsidRDefault="003E418F">
            <w:r>
              <w:t>Activity 3:</w:t>
            </w:r>
          </w:p>
          <w:p w:rsidR="003E418F" w:rsidRDefault="003E418F"/>
          <w:p w:rsidR="003E418F" w:rsidRDefault="003E418F"/>
        </w:tc>
        <w:tc>
          <w:tcPr>
            <w:tcW w:w="4788" w:type="dxa"/>
          </w:tcPr>
          <w:p w:rsidR="003E418F" w:rsidRDefault="003E418F"/>
        </w:tc>
      </w:tr>
      <w:tr w:rsidR="00175281" w:rsidTr="00393AF5">
        <w:tc>
          <w:tcPr>
            <w:tcW w:w="9576" w:type="dxa"/>
            <w:gridSpan w:val="2"/>
          </w:tcPr>
          <w:p w:rsidR="00175281" w:rsidRDefault="00175281">
            <w:r>
              <w:t>7c. Revision of Existing Policies, procedures and standards</w:t>
            </w:r>
          </w:p>
          <w:p w:rsidR="00447DD7" w:rsidRDefault="00447DD7">
            <w:r>
              <w:t>(nominate which Policies/Procedures would have to be modified</w:t>
            </w:r>
            <w:r w:rsidR="002F7BDA">
              <w:t xml:space="preserve"> &amp; insert words you would add</w:t>
            </w:r>
            <w:r>
              <w:t>)</w:t>
            </w:r>
          </w:p>
        </w:tc>
      </w:tr>
      <w:tr w:rsidR="00175281" w:rsidTr="003E418F">
        <w:tc>
          <w:tcPr>
            <w:tcW w:w="4788" w:type="dxa"/>
          </w:tcPr>
          <w:p w:rsidR="00175281" w:rsidRDefault="00175281"/>
          <w:p w:rsidR="00E46EC8" w:rsidRDefault="00E46EC8"/>
        </w:tc>
        <w:tc>
          <w:tcPr>
            <w:tcW w:w="4788" w:type="dxa"/>
          </w:tcPr>
          <w:p w:rsidR="00175281" w:rsidRDefault="00175281"/>
        </w:tc>
      </w:tr>
      <w:tr w:rsidR="00175281" w:rsidTr="00EB2E61">
        <w:tc>
          <w:tcPr>
            <w:tcW w:w="9576" w:type="dxa"/>
            <w:gridSpan w:val="2"/>
          </w:tcPr>
          <w:p w:rsidR="00175281" w:rsidRDefault="00175281">
            <w:r>
              <w:t>7d. Responsibilities</w:t>
            </w:r>
            <w:r w:rsidR="00892591">
              <w:t xml:space="preserve"> ( who is responsible to make this happen)</w:t>
            </w:r>
          </w:p>
        </w:tc>
      </w:tr>
      <w:tr w:rsidR="00175281" w:rsidTr="003E418F">
        <w:tc>
          <w:tcPr>
            <w:tcW w:w="4788" w:type="dxa"/>
          </w:tcPr>
          <w:p w:rsidR="00175281" w:rsidRDefault="00175281"/>
          <w:p w:rsidR="00E46EC8" w:rsidRDefault="00E46EC8"/>
        </w:tc>
        <w:tc>
          <w:tcPr>
            <w:tcW w:w="4788" w:type="dxa"/>
          </w:tcPr>
          <w:p w:rsidR="00175281" w:rsidRDefault="00175281"/>
        </w:tc>
      </w:tr>
      <w:tr w:rsidR="00175281" w:rsidTr="00FB17D9">
        <w:tc>
          <w:tcPr>
            <w:tcW w:w="9576" w:type="dxa"/>
            <w:gridSpan w:val="2"/>
          </w:tcPr>
          <w:p w:rsidR="00175281" w:rsidRDefault="00175281">
            <w:r>
              <w:t xml:space="preserve">7e. Required resources (people, physical). </w:t>
            </w:r>
          </w:p>
        </w:tc>
      </w:tr>
      <w:tr w:rsidR="00175281" w:rsidTr="003E418F">
        <w:tc>
          <w:tcPr>
            <w:tcW w:w="4788" w:type="dxa"/>
          </w:tcPr>
          <w:p w:rsidR="00175281" w:rsidRDefault="00175281"/>
          <w:p w:rsidR="00E46EC8" w:rsidRDefault="00E46EC8"/>
        </w:tc>
        <w:tc>
          <w:tcPr>
            <w:tcW w:w="4788" w:type="dxa"/>
          </w:tcPr>
          <w:p w:rsidR="00175281" w:rsidRDefault="00175281"/>
        </w:tc>
      </w:tr>
      <w:tr w:rsidR="00175281" w:rsidTr="00DF48BF">
        <w:tc>
          <w:tcPr>
            <w:tcW w:w="9576" w:type="dxa"/>
            <w:gridSpan w:val="2"/>
          </w:tcPr>
          <w:p w:rsidR="00E46EC8" w:rsidRDefault="00447DD7">
            <w:r>
              <w:t>7f</w:t>
            </w:r>
            <w:r w:rsidR="00175281">
              <w:t>. Team briefing session at each dealership to inform sales and customer service team of revisions to policies, procedures, standards. Note audience, topic, who will deliver &amp; when.</w:t>
            </w:r>
          </w:p>
        </w:tc>
      </w:tr>
      <w:tr w:rsidR="00175281" w:rsidTr="003E418F">
        <w:tc>
          <w:tcPr>
            <w:tcW w:w="4788" w:type="dxa"/>
          </w:tcPr>
          <w:p w:rsidR="00175281" w:rsidRDefault="00175281"/>
          <w:p w:rsidR="00E46EC8" w:rsidRDefault="00E46EC8"/>
        </w:tc>
        <w:tc>
          <w:tcPr>
            <w:tcW w:w="4788" w:type="dxa"/>
          </w:tcPr>
          <w:p w:rsidR="00175281" w:rsidRDefault="00175281"/>
        </w:tc>
      </w:tr>
      <w:tr w:rsidR="00175281" w:rsidTr="003D60BD">
        <w:tc>
          <w:tcPr>
            <w:tcW w:w="9576" w:type="dxa"/>
            <w:gridSpan w:val="2"/>
          </w:tcPr>
          <w:p w:rsidR="00175281" w:rsidRDefault="00447DD7">
            <w:r>
              <w:t>7g. Scheduled communication to other stakeholders (who, how and when?)</w:t>
            </w:r>
          </w:p>
        </w:tc>
      </w:tr>
      <w:tr w:rsidR="00175281" w:rsidTr="003E418F">
        <w:tc>
          <w:tcPr>
            <w:tcW w:w="4788" w:type="dxa"/>
          </w:tcPr>
          <w:p w:rsidR="00175281" w:rsidRDefault="00175281"/>
          <w:p w:rsidR="00E46EC8" w:rsidRDefault="00E46EC8"/>
        </w:tc>
        <w:tc>
          <w:tcPr>
            <w:tcW w:w="4788" w:type="dxa"/>
          </w:tcPr>
          <w:p w:rsidR="00175281" w:rsidRDefault="00175281"/>
        </w:tc>
      </w:tr>
      <w:tr w:rsidR="00175281" w:rsidTr="00D80C9A">
        <w:tc>
          <w:tcPr>
            <w:tcW w:w="9576" w:type="dxa"/>
            <w:gridSpan w:val="2"/>
          </w:tcPr>
          <w:p w:rsidR="00175281" w:rsidRDefault="00447DD7">
            <w:r>
              <w:t xml:space="preserve">7h. Performance Monitoring Strategy? (What, how and when will you monitor to check if </w:t>
            </w:r>
            <w:proofErr w:type="gramStart"/>
            <w:r>
              <w:t>its</w:t>
            </w:r>
            <w:proofErr w:type="gramEnd"/>
            <w:r>
              <w:t xml:space="preserve"> working?)</w:t>
            </w:r>
          </w:p>
        </w:tc>
      </w:tr>
      <w:tr w:rsidR="00175281" w:rsidTr="003E418F">
        <w:tc>
          <w:tcPr>
            <w:tcW w:w="4788" w:type="dxa"/>
          </w:tcPr>
          <w:p w:rsidR="00E46EC8" w:rsidRDefault="00E46EC8"/>
          <w:p w:rsidR="00FD4245" w:rsidRDefault="00FD4245"/>
        </w:tc>
        <w:tc>
          <w:tcPr>
            <w:tcW w:w="4788" w:type="dxa"/>
          </w:tcPr>
          <w:p w:rsidR="00175281" w:rsidRDefault="00175281"/>
        </w:tc>
      </w:tr>
    </w:tbl>
    <w:p w:rsidR="00DF6110" w:rsidRDefault="001B2225"/>
    <w:sectPr w:rsidR="00DF6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8F"/>
    <w:rsid w:val="000D764D"/>
    <w:rsid w:val="001063F1"/>
    <w:rsid w:val="00175281"/>
    <w:rsid w:val="001B2225"/>
    <w:rsid w:val="001D668A"/>
    <w:rsid w:val="002F7BDA"/>
    <w:rsid w:val="003E418F"/>
    <w:rsid w:val="00447DD7"/>
    <w:rsid w:val="00892591"/>
    <w:rsid w:val="00906638"/>
    <w:rsid w:val="00E46EC8"/>
    <w:rsid w:val="00FD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C4D4A-72F2-4CA8-95D2-A972FDDB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8E2D-A29C-497A-8F82-09A240AE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Napoli</dc:creator>
  <cp:lastModifiedBy>Joseph Napoli</cp:lastModifiedBy>
  <cp:revision>9</cp:revision>
  <cp:lastPrinted>2016-11-08T05:14:00Z</cp:lastPrinted>
  <dcterms:created xsi:type="dcterms:W3CDTF">2016-11-08T04:47:00Z</dcterms:created>
  <dcterms:modified xsi:type="dcterms:W3CDTF">2017-09-12T04:18:00Z</dcterms:modified>
</cp:coreProperties>
</file>