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28" w:rsidRPr="00917287" w:rsidRDefault="00C80F34">
      <w:pPr>
        <w:rPr>
          <w:b/>
        </w:rPr>
      </w:pPr>
      <w:r>
        <w:rPr>
          <w:b/>
          <w:u w:val="single"/>
        </w:rPr>
        <w:t>Task 1 – Training Evaluation Form</w:t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888"/>
        <w:gridCol w:w="360"/>
        <w:gridCol w:w="372"/>
        <w:gridCol w:w="528"/>
        <w:gridCol w:w="450"/>
        <w:gridCol w:w="450"/>
        <w:gridCol w:w="27"/>
        <w:gridCol w:w="360"/>
        <w:gridCol w:w="1425"/>
        <w:gridCol w:w="1382"/>
      </w:tblGrid>
      <w:tr w:rsidR="00C80F34" w:rsidTr="00FE6A2E">
        <w:trPr>
          <w:trHeight w:val="315"/>
        </w:trPr>
        <w:tc>
          <w:tcPr>
            <w:tcW w:w="6435" w:type="dxa"/>
            <w:gridSpan w:val="8"/>
          </w:tcPr>
          <w:p w:rsidR="00C80F34" w:rsidRDefault="00C80F34" w:rsidP="00493FA6">
            <w:pPr>
              <w:rPr>
                <w:b/>
              </w:rPr>
            </w:pPr>
            <w:r>
              <w:rPr>
                <w:b/>
              </w:rPr>
              <w:t>Name of Trainer:</w:t>
            </w:r>
          </w:p>
        </w:tc>
        <w:tc>
          <w:tcPr>
            <w:tcW w:w="2807" w:type="dxa"/>
            <w:gridSpan w:val="2"/>
          </w:tcPr>
          <w:p w:rsidR="00C80F34" w:rsidRDefault="00C80F34" w:rsidP="00493FA6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C80F34" w:rsidTr="00FE6A2E">
        <w:trPr>
          <w:trHeight w:val="315"/>
        </w:trPr>
        <w:tc>
          <w:tcPr>
            <w:tcW w:w="6435" w:type="dxa"/>
            <w:gridSpan w:val="8"/>
            <w:vMerge w:val="restart"/>
          </w:tcPr>
          <w:p w:rsidR="00C80F34" w:rsidRDefault="00C80F34" w:rsidP="00493FA6">
            <w:pPr>
              <w:rPr>
                <w:b/>
              </w:rPr>
            </w:pPr>
            <w:r>
              <w:rPr>
                <w:b/>
              </w:rPr>
              <w:t xml:space="preserve">Topic of Training </w:t>
            </w:r>
          </w:p>
          <w:p w:rsidR="00C80F34" w:rsidRDefault="00C80F34" w:rsidP="00493FA6">
            <w:pPr>
              <w:rPr>
                <w:b/>
              </w:rPr>
            </w:pPr>
            <w:r w:rsidRPr="00C80F34">
              <w:t>(</w:t>
            </w:r>
            <w:proofErr w:type="spellStart"/>
            <w:r w:rsidRPr="00C80F34">
              <w:t>e.g</w:t>
            </w:r>
            <w:proofErr w:type="spellEnd"/>
            <w:r w:rsidRPr="00C80F34">
              <w:t xml:space="preserve">: Name of Policy, Procedure, </w:t>
            </w:r>
            <w:proofErr w:type="spellStart"/>
            <w:r w:rsidRPr="00C80F34">
              <w:t>etc</w:t>
            </w:r>
            <w:proofErr w:type="spellEnd"/>
            <w:r w:rsidRPr="00C80F34">
              <w:t>)</w:t>
            </w:r>
          </w:p>
        </w:tc>
        <w:tc>
          <w:tcPr>
            <w:tcW w:w="2807" w:type="dxa"/>
            <w:gridSpan w:val="2"/>
          </w:tcPr>
          <w:p w:rsidR="00C80F34" w:rsidRDefault="00C80F34" w:rsidP="00493FA6">
            <w:pPr>
              <w:rPr>
                <w:b/>
              </w:rPr>
            </w:pPr>
            <w:r>
              <w:rPr>
                <w:b/>
              </w:rPr>
              <w:t>After the training, do you believe you are …</w:t>
            </w:r>
            <w:proofErr w:type="gramStart"/>
            <w:r>
              <w:rPr>
                <w:b/>
              </w:rPr>
              <w:t>..</w:t>
            </w:r>
            <w:proofErr w:type="gramEnd"/>
          </w:p>
        </w:tc>
      </w:tr>
      <w:tr w:rsidR="00C80F34" w:rsidTr="00C80F34">
        <w:trPr>
          <w:trHeight w:val="315"/>
        </w:trPr>
        <w:tc>
          <w:tcPr>
            <w:tcW w:w="6435" w:type="dxa"/>
            <w:gridSpan w:val="8"/>
            <w:vMerge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C80F34" w:rsidRPr="00493FA6" w:rsidRDefault="00C80F34" w:rsidP="00493FA6">
            <w:pPr>
              <w:rPr>
                <w:b/>
              </w:rPr>
            </w:pPr>
            <w:r>
              <w:rPr>
                <w:b/>
              </w:rPr>
              <w:t>Competent</w:t>
            </w:r>
          </w:p>
        </w:tc>
        <w:tc>
          <w:tcPr>
            <w:tcW w:w="1382" w:type="dxa"/>
          </w:tcPr>
          <w:p w:rsidR="00C80F34" w:rsidRPr="00493FA6" w:rsidRDefault="00C80F34" w:rsidP="00493FA6">
            <w:pPr>
              <w:rPr>
                <w:b/>
              </w:rPr>
            </w:pPr>
            <w:r>
              <w:rPr>
                <w:b/>
              </w:rPr>
              <w:t>Not Yet Competent</w:t>
            </w:r>
          </w:p>
        </w:tc>
      </w:tr>
      <w:tr w:rsidR="00C80F34" w:rsidTr="00C80F34">
        <w:trPr>
          <w:trHeight w:val="315"/>
        </w:trPr>
        <w:tc>
          <w:tcPr>
            <w:tcW w:w="6435" w:type="dxa"/>
            <w:gridSpan w:val="8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382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</w:tr>
      <w:tr w:rsidR="00C80F34" w:rsidTr="00C80F34">
        <w:trPr>
          <w:trHeight w:val="315"/>
        </w:trPr>
        <w:tc>
          <w:tcPr>
            <w:tcW w:w="6435" w:type="dxa"/>
            <w:gridSpan w:val="8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382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</w:tr>
      <w:tr w:rsidR="00C80F34" w:rsidTr="00C80F34">
        <w:trPr>
          <w:trHeight w:val="315"/>
        </w:trPr>
        <w:tc>
          <w:tcPr>
            <w:tcW w:w="6435" w:type="dxa"/>
            <w:gridSpan w:val="8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382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</w:tr>
      <w:tr w:rsidR="00C80F34" w:rsidTr="00C80F34">
        <w:trPr>
          <w:trHeight w:val="315"/>
        </w:trPr>
        <w:tc>
          <w:tcPr>
            <w:tcW w:w="6435" w:type="dxa"/>
            <w:gridSpan w:val="8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  <w:tc>
          <w:tcPr>
            <w:tcW w:w="1382" w:type="dxa"/>
          </w:tcPr>
          <w:p w:rsidR="00C80F34" w:rsidRPr="00493FA6" w:rsidRDefault="00C80F34" w:rsidP="00493FA6">
            <w:pPr>
              <w:rPr>
                <w:b/>
              </w:rPr>
            </w:pPr>
          </w:p>
        </w:tc>
      </w:tr>
      <w:tr w:rsidR="00A5335C" w:rsidTr="00C80F34">
        <w:trPr>
          <w:trHeight w:val="315"/>
        </w:trPr>
        <w:tc>
          <w:tcPr>
            <w:tcW w:w="6435" w:type="dxa"/>
            <w:gridSpan w:val="8"/>
          </w:tcPr>
          <w:p w:rsidR="00A5335C" w:rsidRPr="00493FA6" w:rsidRDefault="00A5335C" w:rsidP="00493FA6">
            <w:pPr>
              <w:rPr>
                <w:b/>
              </w:rPr>
            </w:pPr>
          </w:p>
        </w:tc>
        <w:tc>
          <w:tcPr>
            <w:tcW w:w="1425" w:type="dxa"/>
          </w:tcPr>
          <w:p w:rsidR="00A5335C" w:rsidRPr="00493FA6" w:rsidRDefault="00A5335C" w:rsidP="00493FA6">
            <w:pPr>
              <w:rPr>
                <w:b/>
              </w:rPr>
            </w:pPr>
          </w:p>
        </w:tc>
        <w:tc>
          <w:tcPr>
            <w:tcW w:w="1382" w:type="dxa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4233F7">
        <w:trPr>
          <w:trHeight w:val="315"/>
        </w:trPr>
        <w:tc>
          <w:tcPr>
            <w:tcW w:w="6435" w:type="dxa"/>
            <w:gridSpan w:val="8"/>
          </w:tcPr>
          <w:p w:rsidR="00A5335C" w:rsidRPr="00493FA6" w:rsidRDefault="00A5335C" w:rsidP="00493FA6">
            <w:pPr>
              <w:rPr>
                <w:b/>
              </w:rPr>
            </w:pPr>
            <w:r>
              <w:rPr>
                <w:b/>
              </w:rPr>
              <w:t>Method of Delivery (Please tick one)</w:t>
            </w:r>
          </w:p>
        </w:tc>
        <w:tc>
          <w:tcPr>
            <w:tcW w:w="2807" w:type="dxa"/>
            <w:gridSpan w:val="2"/>
          </w:tcPr>
          <w:p w:rsidR="00A5335C" w:rsidRPr="00493FA6" w:rsidRDefault="00DA2FEC" w:rsidP="00493FA6">
            <w:pPr>
              <w:rPr>
                <w:b/>
              </w:rPr>
            </w:pPr>
            <w:r>
              <w:rPr>
                <w:b/>
              </w:rPr>
              <w:t>Please Tick Applicable</w:t>
            </w:r>
          </w:p>
        </w:tc>
      </w:tr>
      <w:tr w:rsidR="00A5335C" w:rsidTr="00FD75ED">
        <w:trPr>
          <w:trHeight w:val="315"/>
        </w:trPr>
        <w:tc>
          <w:tcPr>
            <w:tcW w:w="6435" w:type="dxa"/>
            <w:gridSpan w:val="8"/>
          </w:tcPr>
          <w:p w:rsidR="00A5335C" w:rsidRPr="00DA2FEC" w:rsidRDefault="00A5335C" w:rsidP="00493FA6">
            <w:r w:rsidRPr="00DA2FEC">
              <w:t>Presentation e.g. lecture</w:t>
            </w: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520E95">
        <w:trPr>
          <w:trHeight w:val="315"/>
        </w:trPr>
        <w:tc>
          <w:tcPr>
            <w:tcW w:w="6435" w:type="dxa"/>
            <w:gridSpan w:val="8"/>
          </w:tcPr>
          <w:p w:rsidR="00A5335C" w:rsidRPr="00DA2FEC" w:rsidRDefault="00A5335C" w:rsidP="00493FA6">
            <w:r w:rsidRPr="00DA2FEC">
              <w:t xml:space="preserve">Workshop </w:t>
            </w:r>
            <w:proofErr w:type="spellStart"/>
            <w:r w:rsidRPr="00DA2FEC">
              <w:t>e.g</w:t>
            </w:r>
            <w:proofErr w:type="spellEnd"/>
            <w:r w:rsidRPr="00DA2FEC">
              <w:t xml:space="preserve"> classroom</w:t>
            </w: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773497">
        <w:trPr>
          <w:trHeight w:val="315"/>
        </w:trPr>
        <w:tc>
          <w:tcPr>
            <w:tcW w:w="6435" w:type="dxa"/>
            <w:gridSpan w:val="8"/>
          </w:tcPr>
          <w:p w:rsidR="00A5335C" w:rsidRPr="00DA2FEC" w:rsidRDefault="00A5335C" w:rsidP="00493FA6">
            <w:r w:rsidRPr="00DA2FEC">
              <w:t>One – to – One Instruction</w:t>
            </w: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1214E2">
        <w:trPr>
          <w:trHeight w:val="315"/>
        </w:trPr>
        <w:tc>
          <w:tcPr>
            <w:tcW w:w="6435" w:type="dxa"/>
            <w:gridSpan w:val="8"/>
          </w:tcPr>
          <w:p w:rsidR="00A5335C" w:rsidRPr="00DA2FEC" w:rsidRDefault="00A5335C" w:rsidP="00493FA6">
            <w:r w:rsidRPr="00DA2FEC">
              <w:t>Online Interactive</w:t>
            </w: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DB7896">
        <w:trPr>
          <w:trHeight w:val="315"/>
        </w:trPr>
        <w:tc>
          <w:tcPr>
            <w:tcW w:w="6435" w:type="dxa"/>
            <w:gridSpan w:val="8"/>
          </w:tcPr>
          <w:p w:rsidR="00A5335C" w:rsidRPr="00DA2FEC" w:rsidRDefault="00A5335C" w:rsidP="00493FA6">
            <w:r w:rsidRPr="00DA2FEC">
              <w:t>Other (please specify)</w:t>
            </w: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A5335C" w:rsidTr="00DB7896">
        <w:trPr>
          <w:trHeight w:val="315"/>
        </w:trPr>
        <w:tc>
          <w:tcPr>
            <w:tcW w:w="6435" w:type="dxa"/>
            <w:gridSpan w:val="8"/>
          </w:tcPr>
          <w:p w:rsidR="00A5335C" w:rsidRPr="00493FA6" w:rsidRDefault="00A5335C" w:rsidP="00493FA6">
            <w:pPr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A5335C" w:rsidRPr="00493FA6" w:rsidRDefault="00A5335C" w:rsidP="00493FA6">
            <w:pPr>
              <w:rPr>
                <w:b/>
              </w:rPr>
            </w:pPr>
          </w:p>
        </w:tc>
      </w:tr>
      <w:tr w:rsidR="00493FA6" w:rsidTr="00C80F34">
        <w:trPr>
          <w:trHeight w:val="315"/>
        </w:trPr>
        <w:tc>
          <w:tcPr>
            <w:tcW w:w="9242" w:type="dxa"/>
            <w:gridSpan w:val="10"/>
          </w:tcPr>
          <w:p w:rsidR="00493FA6" w:rsidRPr="00493FA6" w:rsidRDefault="00493FA6" w:rsidP="00493FA6">
            <w:pPr>
              <w:rPr>
                <w:b/>
              </w:rPr>
            </w:pPr>
            <w:r w:rsidRPr="00493FA6">
              <w:rPr>
                <w:b/>
              </w:rPr>
              <w:t xml:space="preserve">1 = Strongly Disagree   2 = Disagree   3  = </w:t>
            </w:r>
            <w:r w:rsidR="0047721A">
              <w:rPr>
                <w:b/>
              </w:rPr>
              <w:t>Unsure</w:t>
            </w:r>
            <w:r w:rsidRPr="00493FA6">
              <w:rPr>
                <w:b/>
              </w:rPr>
              <w:t xml:space="preserve">    4 = Agree      5 = Strongly Agree</w:t>
            </w:r>
          </w:p>
        </w:tc>
      </w:tr>
      <w:tr w:rsidR="00493FA6" w:rsidTr="00C80F34">
        <w:trPr>
          <w:trHeight w:val="210"/>
        </w:trPr>
        <w:tc>
          <w:tcPr>
            <w:tcW w:w="3888" w:type="dxa"/>
            <w:vMerge w:val="restart"/>
          </w:tcPr>
          <w:p w:rsidR="00493FA6" w:rsidRDefault="00493FA6" w:rsidP="00493FA6">
            <w:pPr>
              <w:jc w:val="center"/>
            </w:pPr>
            <w:r>
              <w:t>Question</w:t>
            </w:r>
          </w:p>
        </w:tc>
        <w:tc>
          <w:tcPr>
            <w:tcW w:w="2160" w:type="dxa"/>
            <w:gridSpan w:val="5"/>
          </w:tcPr>
          <w:p w:rsidR="00493FA6" w:rsidRDefault="00493FA6" w:rsidP="00064D36">
            <w:r>
              <w:t>Feedback Rating</w:t>
            </w:r>
          </w:p>
        </w:tc>
        <w:tc>
          <w:tcPr>
            <w:tcW w:w="3194" w:type="dxa"/>
            <w:gridSpan w:val="4"/>
            <w:vMerge w:val="restart"/>
          </w:tcPr>
          <w:p w:rsidR="00493FA6" w:rsidRDefault="00493FA6" w:rsidP="00064D36">
            <w:r>
              <w:t>Additional Comments</w:t>
            </w:r>
          </w:p>
        </w:tc>
      </w:tr>
      <w:tr w:rsidR="006004BF" w:rsidTr="00C80F34">
        <w:tc>
          <w:tcPr>
            <w:tcW w:w="3888" w:type="dxa"/>
            <w:vMerge/>
          </w:tcPr>
          <w:p w:rsidR="006004BF" w:rsidRDefault="006004BF" w:rsidP="00064D36"/>
        </w:tc>
        <w:tc>
          <w:tcPr>
            <w:tcW w:w="36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1</w:t>
            </w:r>
          </w:p>
        </w:tc>
        <w:tc>
          <w:tcPr>
            <w:tcW w:w="372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2</w:t>
            </w:r>
          </w:p>
        </w:tc>
        <w:tc>
          <w:tcPr>
            <w:tcW w:w="528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3</w:t>
            </w:r>
          </w:p>
        </w:tc>
        <w:tc>
          <w:tcPr>
            <w:tcW w:w="45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4</w:t>
            </w:r>
          </w:p>
        </w:tc>
        <w:tc>
          <w:tcPr>
            <w:tcW w:w="45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5</w:t>
            </w:r>
          </w:p>
        </w:tc>
        <w:tc>
          <w:tcPr>
            <w:tcW w:w="3194" w:type="dxa"/>
            <w:gridSpan w:val="4"/>
            <w:vMerge/>
          </w:tcPr>
          <w:p w:rsidR="006004BF" w:rsidRDefault="006004BF" w:rsidP="00064D36"/>
        </w:tc>
      </w:tr>
      <w:tr w:rsidR="006004BF" w:rsidRPr="00CA4846" w:rsidTr="00C80F34">
        <w:tc>
          <w:tcPr>
            <w:tcW w:w="3888" w:type="dxa"/>
          </w:tcPr>
          <w:p w:rsidR="006004BF" w:rsidRPr="0047721A" w:rsidRDefault="00C80F34" w:rsidP="00B75AE1">
            <w:r>
              <w:t>There was sufficient time allowed for session</w:t>
            </w:r>
          </w:p>
        </w:tc>
        <w:tc>
          <w:tcPr>
            <w:tcW w:w="360" w:type="dxa"/>
          </w:tcPr>
          <w:p w:rsidR="006004BF" w:rsidRPr="00CA4846" w:rsidRDefault="006004BF" w:rsidP="00064D36">
            <w:pPr>
              <w:rPr>
                <w:b/>
              </w:rPr>
            </w:pPr>
          </w:p>
        </w:tc>
        <w:tc>
          <w:tcPr>
            <w:tcW w:w="372" w:type="dxa"/>
          </w:tcPr>
          <w:p w:rsidR="006004BF" w:rsidRPr="00CA4846" w:rsidRDefault="006004BF" w:rsidP="00064D36">
            <w:pPr>
              <w:rPr>
                <w:b/>
              </w:rPr>
            </w:pPr>
          </w:p>
        </w:tc>
        <w:tc>
          <w:tcPr>
            <w:tcW w:w="528" w:type="dxa"/>
          </w:tcPr>
          <w:p w:rsidR="006004BF" w:rsidRPr="00CA4846" w:rsidRDefault="006004BF" w:rsidP="00064D36">
            <w:pPr>
              <w:rPr>
                <w:b/>
              </w:rPr>
            </w:pPr>
          </w:p>
        </w:tc>
        <w:tc>
          <w:tcPr>
            <w:tcW w:w="450" w:type="dxa"/>
          </w:tcPr>
          <w:p w:rsidR="006004BF" w:rsidRPr="00CA4846" w:rsidRDefault="006004BF" w:rsidP="00064D36">
            <w:pPr>
              <w:rPr>
                <w:b/>
              </w:rPr>
            </w:pPr>
          </w:p>
        </w:tc>
        <w:tc>
          <w:tcPr>
            <w:tcW w:w="450" w:type="dxa"/>
          </w:tcPr>
          <w:p w:rsidR="006004BF" w:rsidRPr="00CA4846" w:rsidRDefault="006004BF" w:rsidP="00064D36">
            <w:pPr>
              <w:rPr>
                <w:b/>
              </w:rPr>
            </w:pPr>
          </w:p>
        </w:tc>
        <w:tc>
          <w:tcPr>
            <w:tcW w:w="3194" w:type="dxa"/>
            <w:gridSpan w:val="4"/>
          </w:tcPr>
          <w:p w:rsidR="006004BF" w:rsidRPr="00CA4846" w:rsidRDefault="006004BF" w:rsidP="00064D36">
            <w:pPr>
              <w:rPr>
                <w:b/>
              </w:rPr>
            </w:pPr>
          </w:p>
        </w:tc>
      </w:tr>
      <w:tr w:rsidR="0047721A" w:rsidTr="00C80F34">
        <w:tc>
          <w:tcPr>
            <w:tcW w:w="3888" w:type="dxa"/>
          </w:tcPr>
          <w:p w:rsidR="0047721A" w:rsidRDefault="00C80F34" w:rsidP="00064D36">
            <w:r>
              <w:t>There were adequate resources</w:t>
            </w:r>
          </w:p>
        </w:tc>
        <w:tc>
          <w:tcPr>
            <w:tcW w:w="360" w:type="dxa"/>
          </w:tcPr>
          <w:p w:rsidR="0047721A" w:rsidRDefault="0047721A" w:rsidP="00064D36"/>
        </w:tc>
        <w:tc>
          <w:tcPr>
            <w:tcW w:w="372" w:type="dxa"/>
          </w:tcPr>
          <w:p w:rsidR="0047721A" w:rsidRDefault="0047721A" w:rsidP="00064D36"/>
        </w:tc>
        <w:tc>
          <w:tcPr>
            <w:tcW w:w="528" w:type="dxa"/>
          </w:tcPr>
          <w:p w:rsidR="0047721A" w:rsidRDefault="0047721A" w:rsidP="00064D36"/>
        </w:tc>
        <w:tc>
          <w:tcPr>
            <w:tcW w:w="450" w:type="dxa"/>
          </w:tcPr>
          <w:p w:rsidR="0047721A" w:rsidRDefault="0047721A" w:rsidP="00064D36"/>
        </w:tc>
        <w:tc>
          <w:tcPr>
            <w:tcW w:w="450" w:type="dxa"/>
          </w:tcPr>
          <w:p w:rsidR="0047721A" w:rsidRDefault="0047721A" w:rsidP="00064D36"/>
        </w:tc>
        <w:tc>
          <w:tcPr>
            <w:tcW w:w="3194" w:type="dxa"/>
            <w:gridSpan w:val="4"/>
          </w:tcPr>
          <w:p w:rsidR="0047721A" w:rsidRDefault="0047721A" w:rsidP="00064D36"/>
        </w:tc>
      </w:tr>
      <w:tr w:rsidR="00B75AE1" w:rsidTr="00C80F34">
        <w:tc>
          <w:tcPr>
            <w:tcW w:w="3888" w:type="dxa"/>
          </w:tcPr>
          <w:p w:rsidR="00B75AE1" w:rsidRDefault="00C80F34" w:rsidP="00064D36">
            <w:r>
              <w:t>The method of delivery was engaging</w:t>
            </w:r>
          </w:p>
        </w:tc>
        <w:tc>
          <w:tcPr>
            <w:tcW w:w="360" w:type="dxa"/>
          </w:tcPr>
          <w:p w:rsidR="00B75AE1" w:rsidRDefault="00B75AE1" w:rsidP="00064D36"/>
        </w:tc>
        <w:tc>
          <w:tcPr>
            <w:tcW w:w="372" w:type="dxa"/>
          </w:tcPr>
          <w:p w:rsidR="00B75AE1" w:rsidRDefault="00B75AE1" w:rsidP="00064D36"/>
        </w:tc>
        <w:tc>
          <w:tcPr>
            <w:tcW w:w="528" w:type="dxa"/>
          </w:tcPr>
          <w:p w:rsidR="00B75AE1" w:rsidRDefault="00B75AE1" w:rsidP="00064D36"/>
        </w:tc>
        <w:tc>
          <w:tcPr>
            <w:tcW w:w="450" w:type="dxa"/>
          </w:tcPr>
          <w:p w:rsidR="00B75AE1" w:rsidRDefault="00B75AE1" w:rsidP="00064D36"/>
        </w:tc>
        <w:tc>
          <w:tcPr>
            <w:tcW w:w="450" w:type="dxa"/>
          </w:tcPr>
          <w:p w:rsidR="00B75AE1" w:rsidRDefault="00B75AE1" w:rsidP="00064D36"/>
        </w:tc>
        <w:tc>
          <w:tcPr>
            <w:tcW w:w="3194" w:type="dxa"/>
            <w:gridSpan w:val="4"/>
          </w:tcPr>
          <w:p w:rsidR="00B75AE1" w:rsidRDefault="00B75AE1" w:rsidP="00064D36"/>
        </w:tc>
      </w:tr>
      <w:tr w:rsidR="006004BF" w:rsidTr="00C80F34">
        <w:tc>
          <w:tcPr>
            <w:tcW w:w="3888" w:type="dxa"/>
          </w:tcPr>
          <w:p w:rsidR="006004BF" w:rsidRDefault="00C80F34" w:rsidP="00064D36">
            <w:r>
              <w:t>The instructions were clear</w:t>
            </w:r>
          </w:p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C80F34" w:rsidP="00064D36">
            <w:r>
              <w:t>There was sufficient time allowed for discussion and any questions</w:t>
            </w:r>
          </w:p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C80F34" w:rsidP="00064D36">
            <w:r>
              <w:t>The supporting material was helpful</w:t>
            </w:r>
          </w:p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6004BF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6004BF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6004BF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6004BF" w:rsidTr="00C80F34">
        <w:tc>
          <w:tcPr>
            <w:tcW w:w="3888" w:type="dxa"/>
          </w:tcPr>
          <w:p w:rsidR="006004BF" w:rsidRDefault="006004BF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  <w:gridSpan w:val="4"/>
          </w:tcPr>
          <w:p w:rsidR="006004BF" w:rsidRDefault="006004BF" w:rsidP="00064D36"/>
        </w:tc>
      </w:tr>
      <w:tr w:rsidR="00C80F34" w:rsidTr="005D471E">
        <w:tc>
          <w:tcPr>
            <w:tcW w:w="9242" w:type="dxa"/>
            <w:gridSpan w:val="10"/>
          </w:tcPr>
          <w:p w:rsidR="00C80F34" w:rsidRDefault="00C80F34" w:rsidP="00064D36">
            <w:r>
              <w:t>Other Comments:</w:t>
            </w:r>
          </w:p>
        </w:tc>
      </w:tr>
      <w:tr w:rsidR="00AF6B1A" w:rsidTr="00827CEF">
        <w:tc>
          <w:tcPr>
            <w:tcW w:w="9242" w:type="dxa"/>
            <w:gridSpan w:val="10"/>
          </w:tcPr>
          <w:p w:rsidR="00AF6B1A" w:rsidRDefault="00AF6B1A" w:rsidP="00064D36"/>
        </w:tc>
      </w:tr>
      <w:tr w:rsidR="00AF6B1A" w:rsidTr="00827CEF">
        <w:tc>
          <w:tcPr>
            <w:tcW w:w="9242" w:type="dxa"/>
            <w:gridSpan w:val="10"/>
          </w:tcPr>
          <w:p w:rsidR="00AF6B1A" w:rsidRDefault="00AF6B1A" w:rsidP="00064D36"/>
        </w:tc>
      </w:tr>
      <w:tr w:rsidR="00AF6B1A" w:rsidTr="00827CEF">
        <w:tc>
          <w:tcPr>
            <w:tcW w:w="9242" w:type="dxa"/>
            <w:gridSpan w:val="10"/>
          </w:tcPr>
          <w:p w:rsidR="00AF6B1A" w:rsidRDefault="00AF6B1A" w:rsidP="00064D36"/>
        </w:tc>
      </w:tr>
      <w:tr w:rsidR="00AF6B1A" w:rsidTr="00827CEF">
        <w:tc>
          <w:tcPr>
            <w:tcW w:w="9242" w:type="dxa"/>
            <w:gridSpan w:val="10"/>
          </w:tcPr>
          <w:p w:rsidR="00AF6B1A" w:rsidRDefault="00AF6B1A" w:rsidP="00064D36"/>
        </w:tc>
      </w:tr>
      <w:tr w:rsidR="00C80F34" w:rsidTr="00827CEF">
        <w:tc>
          <w:tcPr>
            <w:tcW w:w="9242" w:type="dxa"/>
            <w:gridSpan w:val="10"/>
          </w:tcPr>
          <w:p w:rsidR="00C80F34" w:rsidRDefault="00C80F34" w:rsidP="00064D36"/>
        </w:tc>
      </w:tr>
      <w:tr w:rsidR="00AF6B1A" w:rsidTr="00AF6B1A">
        <w:tc>
          <w:tcPr>
            <w:tcW w:w="6075" w:type="dxa"/>
            <w:gridSpan w:val="7"/>
          </w:tcPr>
          <w:p w:rsidR="00AF6B1A" w:rsidRDefault="00AF6B1A" w:rsidP="00064D36">
            <w:r>
              <w:t>Your Name</w:t>
            </w:r>
            <w:r w:rsidR="00781C2C">
              <w:t xml:space="preserve"> (trainee)</w:t>
            </w:r>
            <w:bookmarkStart w:id="0" w:name="_GoBack"/>
            <w:bookmarkEnd w:id="0"/>
            <w:r>
              <w:t>:</w:t>
            </w:r>
          </w:p>
        </w:tc>
        <w:tc>
          <w:tcPr>
            <w:tcW w:w="3167" w:type="dxa"/>
            <w:gridSpan w:val="3"/>
          </w:tcPr>
          <w:p w:rsidR="00AF6B1A" w:rsidRDefault="00AF6B1A" w:rsidP="00AF6B1A">
            <w:r>
              <w:t>Date:</w:t>
            </w:r>
          </w:p>
        </w:tc>
      </w:tr>
    </w:tbl>
    <w:p w:rsidR="00064D36" w:rsidRDefault="00064D36" w:rsidP="00493FA6"/>
    <w:sectPr w:rsidR="00064D36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36"/>
    <w:multiLevelType w:val="hybridMultilevel"/>
    <w:tmpl w:val="1FEC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1234"/>
    <w:multiLevelType w:val="hybridMultilevel"/>
    <w:tmpl w:val="2E04C7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460D"/>
    <w:multiLevelType w:val="hybridMultilevel"/>
    <w:tmpl w:val="5E7E76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72B2"/>
    <w:multiLevelType w:val="hybridMultilevel"/>
    <w:tmpl w:val="1974F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A23CD"/>
    <w:multiLevelType w:val="hybridMultilevel"/>
    <w:tmpl w:val="55B4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B97"/>
    <w:multiLevelType w:val="hybridMultilevel"/>
    <w:tmpl w:val="F5EA96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AA3"/>
    <w:multiLevelType w:val="hybridMultilevel"/>
    <w:tmpl w:val="ECD8E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31D3"/>
    <w:multiLevelType w:val="hybridMultilevel"/>
    <w:tmpl w:val="5E28C196"/>
    <w:lvl w:ilvl="0" w:tplc="8788D1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389D"/>
    <w:multiLevelType w:val="hybridMultilevel"/>
    <w:tmpl w:val="88A0D2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33F77"/>
    <w:multiLevelType w:val="hybridMultilevel"/>
    <w:tmpl w:val="89D07102"/>
    <w:lvl w:ilvl="0" w:tplc="158871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62EA9"/>
    <w:multiLevelType w:val="hybridMultilevel"/>
    <w:tmpl w:val="652A6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FA0179"/>
    <w:multiLevelType w:val="hybridMultilevel"/>
    <w:tmpl w:val="40D8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8"/>
    <w:rsid w:val="00051AA2"/>
    <w:rsid w:val="00064D36"/>
    <w:rsid w:val="000A1B7B"/>
    <w:rsid w:val="000A347A"/>
    <w:rsid w:val="00107701"/>
    <w:rsid w:val="0017062D"/>
    <w:rsid w:val="001C3FD7"/>
    <w:rsid w:val="00253BCF"/>
    <w:rsid w:val="00261CFE"/>
    <w:rsid w:val="00276ADA"/>
    <w:rsid w:val="002904EE"/>
    <w:rsid w:val="002A0C6A"/>
    <w:rsid w:val="002D478E"/>
    <w:rsid w:val="002D4A3F"/>
    <w:rsid w:val="002D5D9D"/>
    <w:rsid w:val="002E6A4B"/>
    <w:rsid w:val="0031535F"/>
    <w:rsid w:val="00337F6A"/>
    <w:rsid w:val="003F77B1"/>
    <w:rsid w:val="0047721A"/>
    <w:rsid w:val="00493FA6"/>
    <w:rsid w:val="00494CD8"/>
    <w:rsid w:val="004B22EE"/>
    <w:rsid w:val="00510813"/>
    <w:rsid w:val="005664D8"/>
    <w:rsid w:val="005A15DB"/>
    <w:rsid w:val="006004BF"/>
    <w:rsid w:val="00627E0F"/>
    <w:rsid w:val="006F0D4A"/>
    <w:rsid w:val="00714364"/>
    <w:rsid w:val="00781C2C"/>
    <w:rsid w:val="007A049D"/>
    <w:rsid w:val="007C6334"/>
    <w:rsid w:val="007E21F4"/>
    <w:rsid w:val="00831053"/>
    <w:rsid w:val="008D1842"/>
    <w:rsid w:val="00901128"/>
    <w:rsid w:val="00905317"/>
    <w:rsid w:val="00917287"/>
    <w:rsid w:val="009561D3"/>
    <w:rsid w:val="00973A15"/>
    <w:rsid w:val="00A5335C"/>
    <w:rsid w:val="00A65220"/>
    <w:rsid w:val="00AA2CF1"/>
    <w:rsid w:val="00AC2419"/>
    <w:rsid w:val="00AF6B1A"/>
    <w:rsid w:val="00B3760E"/>
    <w:rsid w:val="00B75AE1"/>
    <w:rsid w:val="00C15DD5"/>
    <w:rsid w:val="00C80F34"/>
    <w:rsid w:val="00CA4846"/>
    <w:rsid w:val="00CA5A06"/>
    <w:rsid w:val="00CB1719"/>
    <w:rsid w:val="00D02C14"/>
    <w:rsid w:val="00D430E9"/>
    <w:rsid w:val="00D61842"/>
    <w:rsid w:val="00D62F44"/>
    <w:rsid w:val="00D81FF8"/>
    <w:rsid w:val="00DA2FEC"/>
    <w:rsid w:val="00DA6A29"/>
    <w:rsid w:val="00DD20C7"/>
    <w:rsid w:val="00DD4A5B"/>
    <w:rsid w:val="00E24164"/>
    <w:rsid w:val="00EE5187"/>
    <w:rsid w:val="00F22D84"/>
    <w:rsid w:val="00FA473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College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7</cp:revision>
  <cp:lastPrinted>2017-01-28T02:15:00Z</cp:lastPrinted>
  <dcterms:created xsi:type="dcterms:W3CDTF">2017-03-24T05:57:00Z</dcterms:created>
  <dcterms:modified xsi:type="dcterms:W3CDTF">2017-03-25T01:39:00Z</dcterms:modified>
</cp:coreProperties>
</file>